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57" w:rsidRPr="003506B1" w:rsidRDefault="00515557" w:rsidP="003506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506B1">
        <w:rPr>
          <w:rFonts w:ascii="Times New Roman" w:eastAsia="Times New Roman" w:hAnsi="Times New Roman" w:cs="Times New Roman"/>
          <w:b/>
          <w:bCs/>
          <w:sz w:val="32"/>
          <w:szCs w:val="32"/>
        </w:rPr>
        <w:t>Turn Off Macro Security Warnings in Microsoft Access 2007</w:t>
      </w:r>
    </w:p>
    <w:p w:rsidR="00515557" w:rsidRPr="00515557" w:rsidRDefault="00515557" w:rsidP="00515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5557">
        <w:rPr>
          <w:rFonts w:ascii="Times New Roman" w:eastAsia="Times New Roman" w:hAnsi="Times New Roman" w:cs="Times New Roman"/>
          <w:sz w:val="27"/>
          <w:szCs w:val="27"/>
        </w:rPr>
        <w:t>If you get an error when opening the database for the first time in Access 2003 or 2007, make sure you have enabled Macros.</w:t>
      </w:r>
    </w:p>
    <w:p w:rsidR="00515557" w:rsidRPr="00515557" w:rsidRDefault="00515557" w:rsidP="00515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5283200" cy="1981200"/>
            <wp:effectExtent l="19050" t="0" r="0" b="0"/>
            <wp:docPr id="6" name="Picture 6" descr="http://www.ageesw.com/img/mac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geesw.com/img/macr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57" w:rsidRPr="00515557" w:rsidRDefault="00515557" w:rsidP="00515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5557">
        <w:rPr>
          <w:rFonts w:ascii="Times New Roman" w:eastAsia="Times New Roman" w:hAnsi="Times New Roman" w:cs="Times New Roman"/>
          <w:sz w:val="27"/>
          <w:szCs w:val="27"/>
        </w:rPr>
        <w:t>1. Start Microsoft Access 2007 from the Start menu.</w:t>
      </w:r>
      <w:r w:rsidRPr="00515557">
        <w:rPr>
          <w:rFonts w:ascii="Times New Roman" w:eastAsia="Times New Roman" w:hAnsi="Times New Roman" w:cs="Times New Roman"/>
          <w:sz w:val="27"/>
          <w:szCs w:val="27"/>
        </w:rPr>
        <w:br/>
        <w:t xml:space="preserve">2. Click the </w:t>
      </w: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inline distT="0" distB="0" distL="0" distR="0">
            <wp:extent cx="279400" cy="266700"/>
            <wp:effectExtent l="19050" t="0" r="6350" b="0"/>
            <wp:docPr id="7" name="Picture 7" descr="http://www.ageesw.com/img/officebu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geesw.com/img/officebutt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557">
        <w:rPr>
          <w:rFonts w:ascii="Times New Roman" w:eastAsia="Times New Roman" w:hAnsi="Times New Roman" w:cs="Times New Roman"/>
          <w:sz w:val="27"/>
          <w:szCs w:val="27"/>
        </w:rPr>
        <w:t xml:space="preserve">Office button in the upper left corner of the screen. </w:t>
      </w:r>
      <w:r w:rsidRPr="00515557">
        <w:rPr>
          <w:rFonts w:ascii="Times New Roman" w:eastAsia="Times New Roman" w:hAnsi="Times New Roman" w:cs="Times New Roman"/>
          <w:sz w:val="27"/>
          <w:szCs w:val="27"/>
        </w:rPr>
        <w:br/>
        <w:t xml:space="preserve">3. Click Access Options in the lower right corner of the screen. </w:t>
      </w:r>
    </w:p>
    <w:p w:rsidR="00515557" w:rsidRPr="00515557" w:rsidRDefault="00515557" w:rsidP="00515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8001000" cy="6521450"/>
            <wp:effectExtent l="19050" t="0" r="0" b="0"/>
            <wp:docPr id="8" name="Picture 8" descr="http://www.ageesw.com/img/mac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geesw.com/img/macr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57" w:rsidRPr="00515557" w:rsidRDefault="00515557" w:rsidP="00515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15557">
        <w:rPr>
          <w:rFonts w:ascii="Times New Roman" w:eastAsia="Times New Roman" w:hAnsi="Times New Roman" w:cs="Times New Roman"/>
          <w:sz w:val="27"/>
          <w:szCs w:val="27"/>
        </w:rPr>
        <w:t>4. Click Trust Center on the left side of the screen.</w:t>
      </w:r>
      <w:proofErr w:type="gramEnd"/>
      <w:r w:rsidRPr="005155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15557" w:rsidRPr="00515557" w:rsidRDefault="00515557" w:rsidP="00515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8001000" cy="6521450"/>
            <wp:effectExtent l="19050" t="0" r="0" b="0"/>
            <wp:docPr id="9" name="Picture 9" descr="http://www.ageesw.com/img/macr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geesw.com/img/macro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57" w:rsidRPr="00515557" w:rsidRDefault="00515557" w:rsidP="00515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15557">
        <w:rPr>
          <w:rFonts w:ascii="Times New Roman" w:eastAsia="Times New Roman" w:hAnsi="Times New Roman" w:cs="Times New Roman"/>
          <w:sz w:val="27"/>
          <w:szCs w:val="27"/>
        </w:rPr>
        <w:t>5. Click Trust Center Settings halfway down on the right side of the screen.</w:t>
      </w:r>
      <w:proofErr w:type="gramEnd"/>
      <w:r w:rsidRPr="005155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15557" w:rsidRPr="00515557" w:rsidRDefault="00515557" w:rsidP="00515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8001000" cy="6521450"/>
            <wp:effectExtent l="19050" t="0" r="0" b="0"/>
            <wp:docPr id="10" name="Picture 10" descr="http://www.ageesw.com/img/macr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geesw.com/img/macro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57" w:rsidRPr="00515557" w:rsidRDefault="00515557" w:rsidP="00515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5557">
        <w:rPr>
          <w:rFonts w:ascii="Times New Roman" w:eastAsia="Times New Roman" w:hAnsi="Times New Roman" w:cs="Times New Roman"/>
          <w:sz w:val="27"/>
          <w:szCs w:val="27"/>
        </w:rPr>
        <w:t xml:space="preserve">6. Click Macro Settings on the left side of the screen. </w:t>
      </w:r>
    </w:p>
    <w:p w:rsidR="00515557" w:rsidRPr="00515557" w:rsidRDefault="00515557" w:rsidP="00515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inline distT="0" distB="0" distL="0" distR="0">
            <wp:extent cx="8001000" cy="6521450"/>
            <wp:effectExtent l="19050" t="0" r="0" b="0"/>
            <wp:docPr id="11" name="Picture 11" descr="http://www.ageesw.com/img/macr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geesw.com/img/macro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52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2D3" w:rsidRDefault="00515557" w:rsidP="00515557">
      <w:r w:rsidRPr="00515557">
        <w:rPr>
          <w:rFonts w:ascii="Times New Roman" w:eastAsia="Times New Roman" w:hAnsi="Times New Roman" w:cs="Times New Roman"/>
          <w:sz w:val="27"/>
          <w:szCs w:val="27"/>
        </w:rPr>
        <w:t>7. Select the Enable All Macros option and click OK.</w:t>
      </w:r>
    </w:p>
    <w:sectPr w:rsidR="00E872D3" w:rsidSect="00E87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15557"/>
    <w:rsid w:val="003506B1"/>
    <w:rsid w:val="00515557"/>
    <w:rsid w:val="006D5A2D"/>
    <w:rsid w:val="00B14BB2"/>
    <w:rsid w:val="00BA5C04"/>
    <w:rsid w:val="00E8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Calibr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D3"/>
  </w:style>
  <w:style w:type="paragraph" w:styleId="Heading2">
    <w:name w:val="heading 2"/>
    <w:basedOn w:val="Normal"/>
    <w:link w:val="Heading2Char"/>
    <w:uiPriority w:val="9"/>
    <w:qFormat/>
    <w:rsid w:val="00515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55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57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57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</Words>
  <Characters>530</Characters>
  <Application>Microsoft Office Word</Application>
  <DocSecurity>0</DocSecurity>
  <Lines>4</Lines>
  <Paragraphs>1</Paragraphs>
  <ScaleCrop>false</ScaleCrop>
  <Company>SLM Data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Kogan</dc:creator>
  <cp:lastModifiedBy>Aaron Kogan</cp:lastModifiedBy>
  <cp:revision>2</cp:revision>
  <dcterms:created xsi:type="dcterms:W3CDTF">2011-04-07T18:05:00Z</dcterms:created>
  <dcterms:modified xsi:type="dcterms:W3CDTF">2011-05-02T22:19:00Z</dcterms:modified>
</cp:coreProperties>
</file>